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27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На основании протокола №_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от  «____» ______________20___г.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принять в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 xml:space="preserve"> группу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 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  <w:t>«____» _______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 20___г. </w:t>
      </w:r>
      <w:r w:rsidR="000F49B2" w:rsidRPr="00892416">
        <w:rPr>
          <w:rFonts w:ascii="Times New Roman" w:eastAsia="Times New Roman" w:hAnsi="Times New Roman" w:cs="Times New Roman"/>
          <w:szCs w:val="24"/>
          <w:lang w:eastAsia="ru-RU"/>
        </w:rPr>
        <w:t>№ _____</w:t>
      </w:r>
    </w:p>
    <w:p w:rsidR="00FF0F65" w:rsidRPr="00892416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  </w:t>
      </w:r>
      <w:r w:rsidR="00FF0F65" w:rsidRPr="00DE64DA">
        <w:rPr>
          <w:rFonts w:ascii="Times New Roman" w:eastAsia="Times New Roman" w:hAnsi="Times New Roman" w:cs="Times New Roman"/>
          <w:sz w:val="14"/>
          <w:szCs w:val="24"/>
          <w:lang w:eastAsia="ru-RU"/>
        </w:rPr>
        <w:t>(дата, номер регистрации заявления)</w:t>
      </w:r>
    </w:p>
    <w:p w:rsidR="00892416" w:rsidRPr="00601577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Заведующий _____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___ </w:t>
      </w:r>
      <w:r w:rsidR="00601577">
        <w:rPr>
          <w:rFonts w:ascii="Times New Roman" w:eastAsia="Times New Roman" w:hAnsi="Times New Roman" w:cs="Times New Roman"/>
          <w:szCs w:val="24"/>
          <w:lang w:val="tt-RU" w:eastAsia="ru-RU"/>
        </w:rPr>
        <w:t>Г.Р.Ибрагимова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039C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Заведующему МБДОУ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0157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Казаклар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r w:rsidR="00A7039C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r w:rsidR="006015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0157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арлыгач</w:t>
      </w:r>
      <w:r w:rsidR="00A7039C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92416" w:rsidRPr="00601577" w:rsidRDefault="00601577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Ибрагимовой Гул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ьнаре Рафитовне</w:t>
      </w:r>
      <w:bookmarkStart w:id="0" w:name="_GoBack"/>
      <w:bookmarkEnd w:id="0"/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A11B05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416" w:rsidRPr="00A11B05" w:rsidRDefault="00DE64DA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11B05" w:rsidRPr="00A11B05" w:rsidRDefault="00A11B05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92416" w:rsidRPr="00A11B05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A11B05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Pr="00A11B05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11B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8E5B49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  <w:r w:rsid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</w:t>
      </w:r>
      <w:r w:rsidR="00980B7C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</w:t>
      </w:r>
      <w:r w:rsidR="007B1D63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</w:t>
      </w:r>
      <w:r w:rsidR="00546127"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 w:rsidR="000901B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72332" w:rsidRDefault="00556454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</w:t>
      </w:r>
      <w:r w:rsid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4F34B2" w:rsidRPr="00F04219" w:rsidRDefault="004F34B2" w:rsidP="00956282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F04219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>Выбор языка образования:___________________________________________________________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56454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1577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2746"/>
    <w:rsid w:val="00AC685F"/>
    <w:rsid w:val="00AD0D41"/>
    <w:rsid w:val="00AD1A8D"/>
    <w:rsid w:val="00AD3A38"/>
    <w:rsid w:val="00AD3C19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5BD2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218C5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EF430A"/>
    <w:rsid w:val="00F02A64"/>
    <w:rsid w:val="00F03019"/>
    <w:rsid w:val="00F042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2C5E-8B97-4530-904B-ED20A5C28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рэмзия</cp:lastModifiedBy>
  <cp:revision>9</cp:revision>
  <cp:lastPrinted>2019-08-09T05:19:00Z</cp:lastPrinted>
  <dcterms:created xsi:type="dcterms:W3CDTF">2019-07-14T11:45:00Z</dcterms:created>
  <dcterms:modified xsi:type="dcterms:W3CDTF">2019-08-18T18:02:00Z</dcterms:modified>
</cp:coreProperties>
</file>